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“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Мектебім-мейі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мекені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”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атты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салтанатты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жиын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өткізілді. 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“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Мектебім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–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мейі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мекені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” – бұл тек ұран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емес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жүрекке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жылы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тиер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шынайы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сезім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.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Білім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ордасы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– тек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білім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емес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тәрбие мен қамқорлықтың,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мейірім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мен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рухани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байлықтың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бастауы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!</w:t>
      </w:r>
    </w:p>
    <w:p w:rsidR="00DF3ABD" w:rsidRPr="001247D4" w:rsidRDefault="004D2F2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5pt;height:230.25pt">
            <v:imagedata r:id="rId6" o:title="1"/>
          </v:shape>
        </w:pict>
      </w:r>
      <w:r w:rsidRPr="001247D4">
        <w:rPr>
          <w:rFonts w:ascii="Times New Roman" w:hAnsi="Times New Roman" w:cs="Times New Roman"/>
          <w:sz w:val="24"/>
          <w:szCs w:val="24"/>
        </w:rPr>
        <w:pict>
          <v:shape id="_x0000_i1026" type="#_x0000_t75" style="width:172.55pt;height:230.25pt">
            <v:imagedata r:id="rId7" o:title="2"/>
          </v:shape>
        </w:pict>
      </w:r>
    </w:p>
    <w:p w:rsidR="00135BCE" w:rsidRPr="001247D4" w:rsidRDefault="00135BCE" w:rsidP="00135BCE">
      <w:pPr>
        <w:rPr>
          <w:rFonts w:ascii="Times New Roman" w:hAnsi="Times New Roman" w:cs="Times New Roman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47D4">
        <w:rPr>
          <w:rFonts w:ascii="Times New Roman" w:hAnsi="Times New Roman" w:cs="Times New Roman"/>
          <w:sz w:val="24"/>
          <w:szCs w:val="24"/>
        </w:rPr>
        <w:t>«АДАЛ АДАМ, АДАЛ ЕҢБЕК, АДАЛ ТАБЫС» АТТЫ СЫНЫП САҒАТЫ</w:t>
      </w:r>
    </w:p>
    <w:p w:rsidR="00135BCE" w:rsidRPr="001247D4" w:rsidRDefault="00135BCE" w:rsidP="00135BCE">
      <w:pPr>
        <w:rPr>
          <w:rFonts w:ascii="Times New Roman" w:hAnsi="Times New Roman" w:cs="Times New Roman"/>
          <w:sz w:val="24"/>
          <w:szCs w:val="24"/>
        </w:rPr>
      </w:pPr>
      <w:r w:rsidRPr="001247D4">
        <w:rPr>
          <w:rFonts w:ascii="Times New Roman" w:hAnsi="Times New Roman" w:cs="Times New Roman"/>
          <w:sz w:val="24"/>
          <w:szCs w:val="24"/>
        </w:rPr>
        <w:t xml:space="preserve">2025 жылғы 2 қыркүйек күні Іс-шараның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мақсаты – оқушыларға адалдық,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еңбек және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ұғымдарын түсіндіру, олардың қоғам мен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адамның өмі</w:t>
      </w:r>
      <w:proofErr w:type="gramStart"/>
      <w:r w:rsidRPr="001247D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247D4">
        <w:rPr>
          <w:rFonts w:ascii="Times New Roman" w:hAnsi="Times New Roman" w:cs="Times New Roman"/>
          <w:sz w:val="24"/>
          <w:szCs w:val="24"/>
        </w:rPr>
        <w:t xml:space="preserve">індегі маңыздылығын көрсету, сондай-ақ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жастарды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болуға,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еңбек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және әділ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табуға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ынталандыру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>. Оқушылар шағын топтарға бөліні</w:t>
      </w:r>
      <w:proofErr w:type="gramStart"/>
      <w:r w:rsidRPr="001247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247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адамға тән қасиеттерді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талдап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, еңбектің мәні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пікір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алмасты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қатар,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табыстың қоғамға және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тұлғағ</w:t>
      </w:r>
      <w:proofErr w:type="gramStart"/>
      <w:r w:rsidRPr="001247D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пайдасы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түсіндіріліп, адалдық пен еңбектің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өміріндегі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мен маңызы айқындалды.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Іс-шара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оқушылардың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адалдыққа, еңбексүйгіштікке, әділеттілікке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құндылықтарды қалыптастыруға ықпал </w:t>
      </w:r>
      <w:proofErr w:type="spellStart"/>
      <w:r w:rsidRPr="001247D4">
        <w:rPr>
          <w:rFonts w:ascii="Times New Roman" w:hAnsi="Times New Roman" w:cs="Times New Roman"/>
          <w:sz w:val="24"/>
          <w:szCs w:val="24"/>
        </w:rPr>
        <w:t>ететіні</w:t>
      </w:r>
      <w:proofErr w:type="spellEnd"/>
      <w:r w:rsidRPr="001247D4">
        <w:rPr>
          <w:rFonts w:ascii="Times New Roman" w:hAnsi="Times New Roman" w:cs="Times New Roman"/>
          <w:sz w:val="24"/>
          <w:szCs w:val="24"/>
        </w:rPr>
        <w:t xml:space="preserve"> сөзсіз.</w:t>
      </w:r>
    </w:p>
    <w:p w:rsidR="00135BCE" w:rsidRPr="001247D4" w:rsidRDefault="00135BCE" w:rsidP="00135BCE">
      <w:pPr>
        <w:rPr>
          <w:rFonts w:ascii="Times New Roman" w:hAnsi="Times New Roman" w:cs="Times New Roman"/>
          <w:sz w:val="24"/>
          <w:szCs w:val="24"/>
        </w:rPr>
      </w:pPr>
      <w:r w:rsidRPr="001247D4">
        <w:rPr>
          <w:rFonts w:ascii="Times New Roman" w:hAnsi="Times New Roman" w:cs="Times New Roman"/>
          <w:sz w:val="24"/>
          <w:szCs w:val="24"/>
        </w:rPr>
        <w:t>.</w:t>
      </w:r>
      <w:r w:rsidR="008C56F6" w:rsidRPr="001247D4">
        <w:rPr>
          <w:rFonts w:ascii="Times New Roman" w:hAnsi="Times New Roman" w:cs="Times New Roman"/>
          <w:sz w:val="24"/>
          <w:szCs w:val="24"/>
        </w:rPr>
        <w:pict>
          <v:shape id="_x0000_i1027" type="#_x0000_t75" style="width:179.7pt;height:204.95pt">
            <v:imagedata r:id="rId8" o:title="3"/>
          </v:shape>
        </w:pict>
      </w:r>
      <w:r w:rsidR="008C56F6" w:rsidRPr="001247D4">
        <w:rPr>
          <w:rFonts w:ascii="Times New Roman" w:hAnsi="Times New Roman" w:cs="Times New Roman"/>
          <w:sz w:val="24"/>
          <w:szCs w:val="24"/>
        </w:rPr>
        <w:pict>
          <v:shape id="_x0000_i1028" type="#_x0000_t75" style="width:158.9pt;height:205.6pt">
            <v:imagedata r:id="rId9" o:title="4"/>
          </v:shape>
        </w:pict>
      </w:r>
      <w:r w:rsidR="008C56F6" w:rsidRPr="001247D4">
        <w:rPr>
          <w:rFonts w:ascii="Times New Roman" w:hAnsi="Times New Roman" w:cs="Times New Roman"/>
          <w:sz w:val="24"/>
          <w:szCs w:val="24"/>
        </w:rPr>
        <w:pict>
          <v:shape id="_x0000_i1029" type="#_x0000_t75" style="width:107.7pt;height:205.6pt">
            <v:imagedata r:id="rId10" o:title="6"/>
          </v:shape>
        </w:pict>
      </w:r>
    </w:p>
    <w:p w:rsidR="00135BCE" w:rsidRPr="001247D4" w:rsidRDefault="00135B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lastRenderedPageBreak/>
        <w:t>Тоқ ішектің қатерлі ісігі жайлы ақпарат берді және тұмаудың алдын-алуға арналған вакцина жайлы айтылды.</w:t>
      </w:r>
    </w:p>
    <w:p w:rsidR="00F253FF" w:rsidRPr="001247D4" w:rsidRDefault="00F253FF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Мектеп медбикесі: Ахметова М.Т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.</w:t>
      </w:r>
      <w:r w:rsidR="008C56F6"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pict>
          <v:shape id="_x0000_i1030" type="#_x0000_t75" style="width:277.6pt;height:208.2pt">
            <v:imagedata r:id="rId11" o:title="м"/>
          </v:shape>
        </w:pic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Бүгін  08/09/2025ж. мектебімізде сынып жетекшілер отырысы өткізілді.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Күн тәртібіндегі мәселелер: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1. Адал азамат бағдарламасының жүйелі ұйымдастырылуы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2. ДосболLike бағдарламасының жұмыс барысы,жүргізілуі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3.Ата-аналарды қолдау орталығының жұмысы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4. Әртүрлі мәселелер</w:t>
      </w:r>
    </w:p>
    <w:p w:rsidR="00135BCE" w:rsidRPr="001247D4" w:rsidRDefault="00135BCE" w:rsidP="0013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ДТІЖО: Холганат Д.</w:t>
      </w:r>
    </w:p>
    <w:p w:rsidR="00135BCE" w:rsidRPr="001247D4" w:rsidRDefault="00F253F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1422571" cy="1896761"/>
            <wp:effectExtent l="19050" t="0" r="6179" b="0"/>
            <wp:docPr id="89" name="Рисунок 89" descr="C:\Users\Данекер\AppData\Local\Microsoft\Windows\INetCache\Content.Word\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Данекер\AppData\Local\Microsoft\Windows\INetCache\Content.Word\д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862" cy="1898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3FF" w:rsidRPr="001247D4" w:rsidRDefault="00F253F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t>Сынып жетекшілер ата-аналар жиналысын өткізіп, сыныптың ата-ана коммитетін бекітті.</w:t>
      </w:r>
    </w:p>
    <w:p w:rsidR="00A63F57" w:rsidRPr="001247D4" w:rsidRDefault="008C56F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1" type="#_x0000_t75" style="width:146.6pt;height:176.45pt">
            <v:imagedata r:id="rId13" o:title="ж"/>
          </v:shape>
        </w:pict>
      </w:r>
      <w:r w:rsidR="00A63F57" w:rsidRPr="001247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18886" cy="2234053"/>
            <wp:effectExtent l="19050" t="0" r="5114" b="0"/>
            <wp:docPr id="125" name="Рисунок 125" descr="C:\Users\Данекер\AppData\Local\Microsoft\Windows\INetCache\Content.Word\547429663_2134826987329397_142368456609480459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Данекер\AppData\Local\Microsoft\Windows\INetCache\Content.Word\547429663_2134826987329397_1423684566094804594_n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68" cy="2242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3FF" w:rsidRPr="001247D4" w:rsidRDefault="00F253FF" w:rsidP="00F25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lastRenderedPageBreak/>
        <w:t>Бүгін мектебімізде "Конституциямен кепілдік берілген сайлау құқығы"тақырыбында эссе жұмысы жүргізілді.</w:t>
      </w:r>
    </w:p>
    <w:p w:rsidR="00F253FF" w:rsidRPr="001247D4" w:rsidRDefault="00F253FF" w:rsidP="00F25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Жауапты:Қазақ тілі мен әдебиет пәні мұғалімі:Сатемір А.Қ.</w:t>
      </w:r>
    </w:p>
    <w:p w:rsidR="00A63F57" w:rsidRPr="001247D4" w:rsidRDefault="008C56F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2" type="#_x0000_t75" style="width:186.15pt;height:155.7pt">
            <v:imagedata r:id="rId15" o:title="546880628_2134687894009973_6108352866525375928_n"/>
          </v:shape>
        </w:pict>
      </w:r>
      <w:r w:rsidR="00F253FF" w:rsidRPr="001247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8905" cy="2001520"/>
            <wp:effectExtent l="19050" t="0" r="0" b="0"/>
            <wp:docPr id="100" name="Рисунок 100" descr="C:\Users\Данекер\AppData\Local\Microsoft\Windows\INetCache\Content.Word\546860899_2134687987343297_70590599735554092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Данекер\AppData\Local\Microsoft\Windows\INetCache\Content.Word\546860899_2134687987343297_705905997355540927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Адал азамат бағдарламасы және ата-аналарды қолдау орталығының жұмысының жүргізілу барысы зуммен жиналыс өтті.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ДТІЖО: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Холганат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Д.</w:t>
      </w:r>
    </w:p>
    <w:p w:rsidR="00A63F57" w:rsidRPr="001247D4" w:rsidRDefault="008C56F6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3" type="#_x0000_t75" style="width:192.65pt;height:172.55pt">
            <v:imagedata r:id="rId17" o:title="12175011-08f7-4fde-b1b2-15bbe30c0a7d"/>
          </v:shape>
        </w:pict>
      </w:r>
      <w:r w:rsidR="00A63F57" w:rsidRPr="001247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92236" cy="2191265"/>
            <wp:effectExtent l="19050" t="0" r="8014" b="0"/>
            <wp:docPr id="134" name="Рисунок 134" descr="C:\Users\Данекер\AppData\Local\Microsoft\Windows\INetCache\Content.Word\546227324_2134839470661482_38190391506233090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Данекер\AppData\Local\Microsoft\Windows\INetCache\Content.Word\546227324_2134839470661482_3819039150623309041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192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“Адал ұрпақ” клубының оқушылары , жетекшісі Байжуманова Ж. У аудандық «Сыбайлас жемқорлыққа қарсы мәдениетті қалыптастыру» тақырыбындағы байқауда жетекшісі Алғыс хатпен оқушылар сертификатпен марапатталды!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 xml:space="preserve">Бұл жетістік – оқушыларымыздың адалдықты, әділдікті ұлықтап, қоғамның дамуына бейжай қарамайтын белсенді азаматтар болып қалыптасып келе жатқанының дәлелі. 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ДТІЖО: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Холганат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Д.</w:t>
      </w:r>
    </w:p>
    <w:p w:rsidR="00A63F57" w:rsidRPr="001247D4" w:rsidRDefault="008C56F6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4" type="#_x0000_t75" style="width:221.85pt;height:168pt">
            <v:imagedata r:id="rId19" o:title="f2abf52d-5906-4923-86b7-4e34075dd418"/>
          </v:shape>
        </w:pict>
      </w: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5" type="#_x0000_t75" style="width:168pt;height:168pt">
            <v:imagedata r:id="rId20" o:title="2182d74f-a913-4a1c-975c-5dfd53d683a8"/>
          </v:shape>
        </w:pic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lastRenderedPageBreak/>
        <w:t xml:space="preserve">«МЕКТЕП ПЕН ОТБАСЫ: АДАЛ ӘРІ ЖАУАПТЫ АЗАМАТТЫ ТӘРБИЕЛЕУДЕГІ ӨЗАРА ЫНТЫМАҚТАСТЫҚ» тақырыбындағы МЕКТЕП АТА-АНАЛАР КОМИТЕТІНІҢ І ОТЫРЫСЫ 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 xml:space="preserve">Күн тәртібі: 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1. Адал Азамат Тәрбиелеу: «Aта-ана, Мұғалiм және Мектеп Ынтымақтастығы» тақырыбында «Адал азамат» бiртұтас тарбие бағдарламасына шолу жасаy;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 xml:space="preserve">2.Қазақстан Республикасының білім беру ұйымдарында Ата-аналарды педагогикалык колдау орталықтарынын қызметiн ұйымдастыру бойынша нұсқаулығымен және бағдарламасымен таныстыру; 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 xml:space="preserve">3.«ДОСБОЛLIKE» БIЛIМ БЕРУ ҰЙЫМДАРЫНДА БІЛIМ АЛУШЫЛАРДЫ ЖӘБIРЛЕУДIН АЛДЫН АЛУ БАҒДАРЛАМАСЫ туралы түсiнiк беру; 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4.Орта бiлiм беру ұйымдары үшiн мiндеттi мектеп формасына койылатын талаптарды бекiту туралы бұйрыкпен таныстыру;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5. Мектептің ата-аналар комитетінің төрағасын сайлау мәселелері қарастырылды.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6.Тұмауға қарсы,жатыр мойыны ісігіне қарсы вакцина салдыру туралы</w:t>
      </w:r>
    </w:p>
    <w:p w:rsidR="00A63F57" w:rsidRPr="001247D4" w:rsidRDefault="00A63F57" w:rsidP="00A63F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ДТІЖО: Холганат Д.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Ұлдар кеңісін ұйымдастырудың негізі мақсаттары: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Достық пен ынтымақты нығайту – ұлдар бір-бірімен жақсы қарым-қатынаста болсын.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Жауапкершілікке тәрбиелеу – оқу, тәртіп, қоғамдық жұмыстарға белсенді болу.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Ер азаматқа тән қасиеттерді қалыптастыру – батылдық, қайсарлық, әдептілік, еңбекқорлық.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Өзін-өзі дамытуға ынталандыру – спортпен шұғылдану, кітап оқу, пайдалы әдеттерді қалыптастыру.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Көшбасшылық пен ұйымшылдықты арттыру – әр ұл өз ойын еркін жеткізіп, ортақ іске үлес қоса білу.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Болашаққа бағдар беру – мамандық таңдау, өмірлік мақсат қою туралы ой бөлісу.</w:t>
      </w:r>
    </w:p>
    <w:p w:rsidR="00482ADF" w:rsidRPr="001247D4" w:rsidRDefault="00482ADF" w:rsidP="00482ADF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ДТІЖО: Холганат Д.</w:t>
      </w:r>
    </w:p>
    <w:p w:rsidR="00482ADF" w:rsidRPr="001247D4" w:rsidRDefault="00482ADF" w:rsidP="0048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Тақырыбы: “Буллинг және кибербуллингтің алдын алу”</w:t>
      </w:r>
    </w:p>
    <w:p w:rsidR="00482ADF" w:rsidRPr="001247D4" w:rsidRDefault="00482ADF" w:rsidP="00482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Психолог: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Абдибаева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А.Н.</w:t>
      </w:r>
    </w:p>
    <w:p w:rsidR="00BD0E3D" w:rsidRPr="001247D4" w:rsidRDefault="00482ADF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1098207" y="7109254"/>
            <wp:positionH relativeFrom="column">
              <wp:align>left</wp:align>
            </wp:positionH>
            <wp:positionV relativeFrom="paragraph">
              <wp:align>top</wp:align>
            </wp:positionV>
            <wp:extent cx="2572059" cy="1902941"/>
            <wp:effectExtent l="19050" t="0" r="0" b="0"/>
            <wp:wrapSquare wrapText="bothSides"/>
            <wp:docPr id="34" name="Рисунок 34" descr="C:\Users\Данекер\Desktop\551051849_2144037019741727_31208417536760327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Данекер\Desktop\551051849_2144037019741727_3120841753676032744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059" cy="190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0E3D" w:rsidRPr="001247D4" w:rsidRDefault="00BD0E3D" w:rsidP="00BD0E3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BD0E3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BD0E3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A63F5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A63F5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A63F5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A63F5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A63F5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D0E3D" w:rsidRPr="001247D4" w:rsidRDefault="00BD0E3D" w:rsidP="00BD0E3D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lastRenderedPageBreak/>
        <w:br w:type="textWrapping" w:clear="all"/>
      </w:r>
      <w:r w:rsidRPr="001247D4">
        <w:rPr>
          <w:rFonts w:ascii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156210" cy="156210"/>
            <wp:effectExtent l="19050" t="0" r="0" b="0"/>
            <wp:docPr id="14" name="Рисунок 14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📌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*Қамқоршылық кеңестің 1-отырысы.</w:t>
      </w:r>
    </w:p>
    <w:p w:rsidR="00BD0E3D" w:rsidRPr="001247D4" w:rsidRDefault="00BD0E3D" w:rsidP="00BD0E3D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 xml:space="preserve">Бүгін мектебімізде Қамқоршылық кеңестің 2025–2026 оқу жылындағы *1-отырысы* өткізілді. </w:t>
      </w:r>
    </w:p>
    <w:p w:rsidR="00BD0E3D" w:rsidRPr="001247D4" w:rsidRDefault="00BD0E3D" w:rsidP="00BD0E3D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156210" cy="156210"/>
            <wp:effectExtent l="0" t="0" r="0" b="0"/>
            <wp:docPr id="15" name="Рисунок 1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🔹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 xml:space="preserve">Жиын барысында мектептегі оқу-тәрбие жұмысының бағыттары, оқушылардың қауіпсіздігі, әлеуметтік қолдау, және ата-аналармен бірлескен іс-шаралар жоспары қаралды. </w:t>
      </w:r>
    </w:p>
    <w:p w:rsidR="00BD0E3D" w:rsidRPr="001247D4" w:rsidRDefault="00BD0E3D" w:rsidP="00BD0E3D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156210" cy="156210"/>
            <wp:effectExtent l="0" t="0" r="0" b="0"/>
            <wp:docPr id="16" name="Рисунок 1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🔹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47D4">
        <w:rPr>
          <w:rFonts w:ascii="Times New Roman" w:hAnsi="Times New Roman" w:cs="Times New Roman"/>
          <w:color w:val="080809"/>
          <w:sz w:val="24"/>
          <w:szCs w:val="24"/>
          <w:lang w:val="kk-KZ"/>
        </w:rPr>
        <w:t>Кеңес мүшелері мектеп өміріне белсенді араласуға дайын екендерін білдіріп, бірқатар ұсыныстар мен бастамалар ұсынды.</w:t>
      </w:r>
    </w:p>
    <w:p w:rsidR="00BD0E3D" w:rsidRPr="001247D4" w:rsidRDefault="00BD0E3D" w:rsidP="00BD0E3D">
      <w:pPr>
        <w:shd w:val="clear" w:color="auto" w:fill="FFFFFF"/>
        <w:rPr>
          <w:rFonts w:ascii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hAnsi="Times New Roman" w:cs="Times New Roman"/>
          <w:color w:val="080809"/>
          <w:sz w:val="24"/>
          <w:szCs w:val="24"/>
        </w:rPr>
        <w:t>ДТ</w:t>
      </w:r>
      <w:proofErr w:type="gramStart"/>
      <w:r w:rsidRPr="001247D4">
        <w:rPr>
          <w:rFonts w:ascii="Times New Roman" w:hAnsi="Times New Roman" w:cs="Times New Roman"/>
          <w:color w:val="080809"/>
          <w:sz w:val="24"/>
          <w:szCs w:val="24"/>
        </w:rPr>
        <w:t>I</w:t>
      </w:r>
      <w:proofErr w:type="gramEnd"/>
      <w:r w:rsidRPr="001247D4">
        <w:rPr>
          <w:rFonts w:ascii="Times New Roman" w:hAnsi="Times New Roman" w:cs="Times New Roman"/>
          <w:color w:val="080809"/>
          <w:sz w:val="24"/>
          <w:szCs w:val="24"/>
        </w:rPr>
        <w:t xml:space="preserve">ЖО: </w:t>
      </w:r>
      <w:proofErr w:type="spellStart"/>
      <w:r w:rsidRPr="001247D4">
        <w:rPr>
          <w:rFonts w:ascii="Times New Roman" w:hAnsi="Times New Roman" w:cs="Times New Roman"/>
          <w:color w:val="080809"/>
          <w:sz w:val="24"/>
          <w:szCs w:val="24"/>
        </w:rPr>
        <w:t>Холганат</w:t>
      </w:r>
      <w:proofErr w:type="spellEnd"/>
      <w:r w:rsidRPr="001247D4">
        <w:rPr>
          <w:rFonts w:ascii="Times New Roman" w:hAnsi="Times New Roman" w:cs="Times New Roman"/>
          <w:color w:val="080809"/>
          <w:sz w:val="24"/>
          <w:szCs w:val="24"/>
        </w:rPr>
        <w:t xml:space="preserve"> Д.</w:t>
      </w:r>
    </w:p>
    <w:p w:rsidR="00F253FF" w:rsidRPr="001247D4" w:rsidRDefault="00864F49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6" type="#_x0000_t75" style="width:187.45pt;height:155.7pt">
            <v:imagedata r:id="rId24" o:title="қам"/>
          </v:shape>
        </w:pict>
      </w: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7" type="#_x0000_t75" style="width:120pt;height:155.05pt">
            <v:imagedata r:id="rId25" o:title="қам1"/>
          </v:shape>
        </w:pic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Бастауыш сынып оқушыларына электр тогы,қауіпсіздік шаралары турлы ақпарат берілді.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Электр тогы дегеніміз не?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Балалар, сендер су құбырынан судың ағып жатқанын көрген шығарсыңдар. Сол сияқты электр тогы дегеніміз – өткізгіш сымның бойымен электрондардың реттеліп қозғалуын айтамыз.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Электр тогының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пайда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болуы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үшін не қажет?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1. Электр энергиясының көзі – батарейка, аккумулятор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немесе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тоқ көзінің розеткасы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.К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өше бойындағы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электр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сымдарын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орнатқыштар.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2. Өткізгіш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сым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– мыс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сым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сияқты.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3. Тұйықталған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тізбек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– яғни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сымдар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үзіліссіз жалғанып тұруы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керек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.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Егер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тізбек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үзілсе, 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ток ж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үрмейді.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Электр тогының әсерлері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Электр тогының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бізге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байқалатын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бірнеше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әсері бар: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Жылулық әсері – тоқ өткенде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сым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қызады (шамның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жіпшесі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жанады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).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Жарық әсері –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электр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шамы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жанып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жарық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береді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Магниттік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әсері – ток жүргенде магнит ө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ісі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пайда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болады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(электромагнит).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Химиялық әсері –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мысалы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, электролиз құбылысы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Қауіпсіздік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Электр тоғы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пайдалы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, бірақ қауі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пт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і де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болуы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мүмкін. 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Сондықтан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:Ы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лғал қолмен тоққа жақындамау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керек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Тек мұғалімнің 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ұқсатымен тәжірибе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жасау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керек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Үйдегі тоқ көзіне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абай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болу қажет.</w:t>
      </w:r>
    </w:p>
    <w:p w:rsidR="00BD0E3D" w:rsidRPr="001247D4" w:rsidRDefault="00BD0E3D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ДТІЖО: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Холганат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Д.</w:t>
      </w:r>
    </w:p>
    <w:p w:rsidR="00864F49" w:rsidRPr="001247D4" w:rsidRDefault="00864F49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lastRenderedPageBreak/>
        <w:drawing>
          <wp:inline distT="0" distB="0" distL="0" distR="0">
            <wp:extent cx="1417315" cy="1894702"/>
            <wp:effectExtent l="19050" t="0" r="0" b="0"/>
            <wp:docPr id="1" name="Рисунок 42" descr="C:\Users\Данекер\AppData\Local\Microsoft\Windows\INetCache\Content.Word\ө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Данекер\AppData\Local\Microsoft\Windows\INetCache\Content.Word\өрт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725" cy="1901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F49" w:rsidRPr="001247D4" w:rsidRDefault="00864F49" w:rsidP="00BD0E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Бүгін өзін-өзі басқару ұйымымен отырыс өтті.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ДТІЖО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:Х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олганат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Д.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Тәлімгер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: Иманжүсү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п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Б.Т.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pict>
          <v:shape id="_x0000_i1038" type="#_x0000_t75" style="width:158.25pt;height:120pt">
            <v:imagedata r:id="rId27" o:title="өөз"/>
          </v:shape>
        </w:pic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Ұстаздар күніне орай жұмыс жоспарына сәйкес ұстаздармен іс-шара ұйымдастырылды.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Өткізген мұғалімдер: Қалдыбек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А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Кабдрахманова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Г.</w:t>
      </w:r>
    </w:p>
    <w:p w:rsidR="00BD0E3D" w:rsidRPr="001247D4" w:rsidRDefault="00864F49" w:rsidP="00764F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ДТІЖО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:Х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олганат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Д.</w:t>
      </w:r>
    </w:p>
    <w:p w:rsidR="00864F49" w:rsidRPr="001247D4" w:rsidRDefault="00764F16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2220232" cy="1670669"/>
            <wp:effectExtent l="19050" t="0" r="8618" b="0"/>
            <wp:docPr id="69" name="Рисунок 69" descr="C:\Users\Данекер\AppData\Local\Microsoft\Windows\INetCache\Content.Word\WhatsApp Image 2025-10-08 at 13.0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анекер\AppData\Local\Microsoft\Windows\INetCache\Content.Word\WhatsApp Image 2025-10-08 at 13.06.49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335" cy="167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2216150" cy="1672590"/>
            <wp:effectExtent l="19050" t="0" r="0" b="0"/>
            <wp:docPr id="71" name="Рисунок 71" descr="C:\Users\Данекер\AppData\Local\Microsoft\Windows\INetCache\Content.Word\WhatsApp Image 2025-10-08 at 13.0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Данекер\AppData\Local\Microsoft\Windows\INetCache\Content.Word\WhatsApp Image 2025-10-08 at 13.06.50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Ұстаздар күніне орай жұмыс жоспарына сәйкес челлендж ұйымдастырды.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Мақсаты: оқушылардың ұстазға деген құрметін арттыру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Жауапты мұғалім: Тынысбекова Ж.</w:t>
      </w:r>
    </w:p>
    <w:p w:rsidR="00864F49" w:rsidRPr="001247D4" w:rsidRDefault="00864F49" w:rsidP="0086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ДТІЖО: Холганат Д.</w:t>
      </w:r>
    </w:p>
    <w:p w:rsidR="00864F49" w:rsidRPr="001247D4" w:rsidRDefault="001247D4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40" type="#_x0000_t75" style="width:107.05pt;height:142.7pt">
            <v:imagedata r:id="rId30" o:title="WhatsApp Image 2025-10-08 at 13"/>
          </v:shape>
        </w:pict>
      </w:r>
      <w:r w:rsidRPr="001247D4">
        <w:rPr>
          <w:rFonts w:ascii="Times New Roman" w:hAnsi="Times New Roman" w:cs="Times New Roman"/>
          <w:sz w:val="24"/>
          <w:szCs w:val="24"/>
          <w:lang w:val="kk-KZ"/>
        </w:rPr>
        <w:pict>
          <v:shape id="_x0000_i1039" type="#_x0000_t75" style="width:88.2pt;height:140.1pt">
            <v:imagedata r:id="rId31" o:title="WhatsApp Image 2025-10-08 at 13"/>
          </v:shape>
        </w:pict>
      </w:r>
    </w:p>
    <w:p w:rsidR="00764F16" w:rsidRPr="001247D4" w:rsidRDefault="00764F16" w:rsidP="00764F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lastRenderedPageBreak/>
        <w:t>Өнегелі 15минут" 4-сынып оқушысы Қайрат Інжу анасымен</w:t>
      </w:r>
    </w:p>
    <w:p w:rsidR="007A4944" w:rsidRPr="001247D4" w:rsidRDefault="00764F16" w:rsidP="006F5B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Жауапты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мұғалім: </w:t>
      </w: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Байдаулетова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А.И.</w:t>
      </w:r>
    </w:p>
    <w:p w:rsidR="006F5B6B" w:rsidRPr="001247D4" w:rsidRDefault="006F5B6B" w:rsidP="006F5B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Ұстаздар күніне орай апталық аясында "Әлемнің үздік ұстаздарының дәйексөздері"бұрышы дайындалды.</w:t>
      </w:r>
    </w:p>
    <w:p w:rsidR="006F5B6B" w:rsidRPr="001247D4" w:rsidRDefault="006F5B6B" w:rsidP="006F5B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Жауапты</w:t>
      </w:r>
      <w:proofErr w:type="gramStart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:Н</w:t>
      </w:r>
      <w:proofErr w:type="gram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>урдхан</w:t>
      </w:r>
      <w:proofErr w:type="spellEnd"/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А.</w:t>
      </w:r>
    </w:p>
    <w:p w:rsidR="00764F16" w:rsidRPr="001247D4" w:rsidRDefault="007A4944" w:rsidP="00A63F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2825750" cy="2289810"/>
            <wp:effectExtent l="19050" t="0" r="0" b="0"/>
            <wp:docPr id="2" name="Рисунок 89" descr="C:\Users\Данекер\AppData\Local\Microsoft\Windows\INetCache\Content.Word\556436929_2152983288847100_81035404886120106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Данекер\AppData\Local\Microsoft\Windows\INetCache\Content.Word\556436929_2152983288847100_8103540488612010681_n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t="18755" b="35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FB" w:rsidRPr="00361EFB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"Жүректен-жүрекке-Ұстазға алғыс галереясы"</w:t>
      </w:r>
    </w:p>
    <w:p w:rsidR="00361EFB" w:rsidRPr="001247D4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</w:rPr>
        <w:t>Жауапты:Иманжүсүп</w:t>
      </w:r>
      <w:proofErr w:type="gramStart"/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</w:t>
      </w:r>
      <w:proofErr w:type="gramEnd"/>
    </w:p>
    <w:p w:rsidR="00361EFB" w:rsidRPr="001247D4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</w:p>
    <w:p w:rsidR="00361EFB" w:rsidRPr="001247D4" w:rsidRDefault="001247D4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1247D4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pict>
          <v:shape id="_x0000_i1041" type="#_x0000_t75" style="width:227.05pt;height:128.45pt">
            <v:imagedata r:id="rId33" o:title="557504949_2152985895513506_4312671790508854450_n"/>
          </v:shape>
        </w:pict>
      </w:r>
    </w:p>
    <w:p w:rsidR="00361EFB" w:rsidRPr="001247D4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</w:p>
    <w:p w:rsidR="00361EFB" w:rsidRPr="00361EFB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«Бүгін 11-сынып оқушыларымен “Мамандық таңдаудың маңызы” тақырыбында кездесу өтті. Сабақтың мақсаты — оқушыларды ҰБТ-ға дайындық кезінде дұрыс таңдау жасауға бағыттау, болашақ мамандыққа жауапкершілікпен қарауды үйрету. Жастарымызға сәттілік тілейміз!»</w:t>
      </w:r>
    </w:p>
    <w:p w:rsidR="00361EFB" w:rsidRPr="00361EFB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Педагог-проферантатор: Кабдрахманова Г.О</w:t>
      </w:r>
    </w:p>
    <w:p w:rsidR="00361EFB" w:rsidRPr="00361EFB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</w:pPr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>Ұстаздар күніне орай "Ашық микрофон" ұйымдастырылды.</w:t>
      </w:r>
    </w:p>
    <w:p w:rsidR="00CC4E21" w:rsidRPr="00361EFB" w:rsidRDefault="00361EFB" w:rsidP="00361E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</w:rPr>
        <w:t>Жауапты</w:t>
      </w:r>
      <w:proofErr w:type="spellEnd"/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: </w:t>
      </w:r>
      <w:proofErr w:type="spellStart"/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</w:rPr>
        <w:t>Кабдрахманова</w:t>
      </w:r>
      <w:proofErr w:type="spellEnd"/>
      <w:r w:rsidRPr="00361EFB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Г.О.</w:t>
      </w:r>
    </w:p>
    <w:p w:rsidR="00CC4E21" w:rsidRPr="00CC4E21" w:rsidRDefault="00CC4E21" w:rsidP="00CC4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  <w:lang w:val="kk-KZ"/>
        </w:rPr>
        <w:t xml:space="preserve">29-қыркүйек 02-қазан аралығында Зеренді ауданында “Auyl sport - 2025” облыстық турнир өтті. </w:t>
      </w:r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Осы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турнирде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біздің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мектебімізден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шахмат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жарысына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3 оқушы қатысып, ауданымыздың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намысын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қорғады. Нәтижесінде: </w:t>
      </w:r>
    </w:p>
    <w:p w:rsidR="00CC4E21" w:rsidRPr="00CC4E21" w:rsidRDefault="00CC4E21" w:rsidP="00CC4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Мұратжан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Бекжан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156210" cy="156210"/>
            <wp:effectExtent l="19050" t="0" r="0" b="0"/>
            <wp:docPr id="131" name="Рисунок 131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🥇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E21" w:rsidRPr="00CC4E21" w:rsidRDefault="00CC4E21" w:rsidP="00CC4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Ауелбек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Олжас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r w:rsidRPr="001247D4">
        <w:rPr>
          <w:rFonts w:ascii="Times New Roman" w:eastAsia="Times New Roman" w:hAnsi="Times New Roman" w:cs="Times New Roman"/>
          <w:noProof/>
          <w:color w:val="080809"/>
          <w:sz w:val="24"/>
          <w:szCs w:val="24"/>
        </w:rPr>
        <w:drawing>
          <wp:inline distT="0" distB="0" distL="0" distR="0">
            <wp:extent cx="156210" cy="156210"/>
            <wp:effectExtent l="19050" t="0" r="0" b="0"/>
            <wp:docPr id="132" name="Рисунок 132" descr="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🥈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E21" w:rsidRPr="00CC4E21" w:rsidRDefault="00CC4E21" w:rsidP="00CC4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Келденбек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Айбек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4-орын және турнирдің “Үздік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ойыншысы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”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номинациясымен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марапатталды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</w:p>
    <w:p w:rsidR="00CC4E21" w:rsidRPr="00CC4E21" w:rsidRDefault="00CC4E21" w:rsidP="00CC4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Айта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кетейік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бұл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турнирде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оқушымыз Мұратжан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Бекжан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02-05 қараша аралығында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Алматы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да өтетін Қазақстан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чемпионатына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жолдама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алды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және</w:t>
      </w:r>
      <w:proofErr w:type="gram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А</w:t>
      </w:r>
      <w:proofErr w:type="gram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қмола облысының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намысын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қорғайтын </w:t>
      </w:r>
      <w:proofErr w:type="spellStart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болады</w:t>
      </w:r>
      <w:proofErr w:type="spellEnd"/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.</w:t>
      </w:r>
    </w:p>
    <w:p w:rsidR="00CC4E21" w:rsidRPr="00CC4E21" w:rsidRDefault="00CC4E21" w:rsidP="00CC4E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Тренер: Ахметов Д.С.</w:t>
      </w:r>
    </w:p>
    <w:p w:rsidR="00CC4E21" w:rsidRPr="001247D4" w:rsidRDefault="00CC4E21" w:rsidP="001247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r w:rsidRPr="00CC4E21">
        <w:rPr>
          <w:rFonts w:ascii="Times New Roman" w:eastAsia="Times New Roman" w:hAnsi="Times New Roman" w:cs="Times New Roman"/>
          <w:color w:val="080809"/>
          <w:sz w:val="24"/>
          <w:szCs w:val="24"/>
        </w:rPr>
        <w:t>Құттықтаймыз!!!</w:t>
      </w:r>
    </w:p>
    <w:p w:rsidR="00CC4E21" w:rsidRPr="001247D4" w:rsidRDefault="00CC4E21" w:rsidP="00A63F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247D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66485" cy="2000576"/>
            <wp:effectExtent l="19050" t="0" r="515" b="0"/>
            <wp:docPr id="148" name="Рисунок 148" descr="C:\Users\Данекер\Desktop\қартт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C:\Users\Данекер\Desktop\қарттар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172" cy="2001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Мектебімізде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Мектеп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Президентін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сайлау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науқаны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өтті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.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Бұл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сайлауға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бірнеше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белсенді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ә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і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көшбасшы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оқушылар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өз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кандидатураларын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ұсынып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,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оқушылардың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сеніміне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ие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болуға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тырысты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>.</w:t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Президенттікке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үміткерлер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>:</w:t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Иманзада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Айнур</w:t>
      </w:r>
      <w:proofErr w:type="spellEnd"/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Кә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ібай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Қайреден</w:t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Сакенова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Балауса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Мұратжан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Айзере</w:t>
      </w:r>
      <w:proofErr w:type="spellEnd"/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Сайлау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ашық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ә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і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әділ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өтті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.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Оқушылар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өз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таңдауларын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жасап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,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нәтижесінде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ең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көп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дауыс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жинаған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ү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м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іткер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анықталды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>:</w:t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Иманзада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Айнур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>-24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дауыс</w:t>
      </w:r>
      <w:proofErr w:type="spellEnd"/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</w:pP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Кә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р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ібай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 xml:space="preserve"> 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Қайреден</w:t>
      </w: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  <w:lang w:val="en-US"/>
        </w:rPr>
        <w:t>-14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дауыс</w:t>
      </w:r>
      <w:proofErr w:type="spellEnd"/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Сакенова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Балауса-10 до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ауыс</w:t>
      </w:r>
      <w:proofErr w:type="spellEnd"/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Мұратжан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Айзере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– 8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дауыс</w:t>
      </w:r>
      <w:proofErr w:type="spellEnd"/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Осылайша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, ең кө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п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дауыс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жинап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,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Мектеп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Президенті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Иманзада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Айнұр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болып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сайланды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!</w:t>
      </w:r>
    </w:p>
    <w:p w:rsidR="00112184" w:rsidRPr="00112184" w:rsidRDefault="00112184" w:rsidP="001121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Жа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ңа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Президентімізді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шын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жүректен құттықтаймыз! Оған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жауапкершілігі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мол қызметінде сә</w:t>
      </w:r>
      <w:proofErr w:type="gram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тт</w:t>
      </w:r>
      <w:proofErr w:type="gram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ілік, тың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идеялар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мен жарқын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жетістіктер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тілейміз</w:t>
      </w:r>
      <w:proofErr w:type="spellEnd"/>
      <w:r w:rsidRPr="00112184">
        <w:rPr>
          <w:rFonts w:ascii="Times New Roman" w:eastAsia="Times New Roman" w:hAnsi="Times New Roman" w:cs="Times New Roman"/>
          <w:color w:val="080809"/>
          <w:sz w:val="24"/>
          <w:szCs w:val="24"/>
        </w:rPr>
        <w:t>!</w:t>
      </w:r>
    </w:p>
    <w:p w:rsidR="00CC4E21" w:rsidRPr="001247D4" w:rsidRDefault="00CC4E21" w:rsidP="00A63F57">
      <w:pPr>
        <w:rPr>
          <w:rFonts w:ascii="Times New Roman" w:hAnsi="Times New Roman" w:cs="Times New Roman"/>
          <w:sz w:val="24"/>
          <w:szCs w:val="24"/>
        </w:rPr>
      </w:pPr>
    </w:p>
    <w:sectPr w:rsidR="00CC4E21" w:rsidRPr="001247D4" w:rsidSect="00DF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35A5"/>
    <w:multiLevelType w:val="multilevel"/>
    <w:tmpl w:val="52060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E34E4"/>
    <w:multiLevelType w:val="multilevel"/>
    <w:tmpl w:val="B26A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135BCE"/>
    <w:rsid w:val="00112184"/>
    <w:rsid w:val="001247D4"/>
    <w:rsid w:val="00135BCE"/>
    <w:rsid w:val="00361EFB"/>
    <w:rsid w:val="00482ADF"/>
    <w:rsid w:val="004D2F2D"/>
    <w:rsid w:val="006F5B6B"/>
    <w:rsid w:val="00764F16"/>
    <w:rsid w:val="007A4944"/>
    <w:rsid w:val="00864F49"/>
    <w:rsid w:val="008C56F6"/>
    <w:rsid w:val="00A63F57"/>
    <w:rsid w:val="00BD0E3D"/>
    <w:rsid w:val="00CC4E21"/>
    <w:rsid w:val="00DF3ABD"/>
    <w:rsid w:val="00F25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BD"/>
  </w:style>
  <w:style w:type="paragraph" w:styleId="2">
    <w:name w:val="heading 2"/>
    <w:basedOn w:val="a"/>
    <w:link w:val="20"/>
    <w:uiPriority w:val="9"/>
    <w:qFormat/>
    <w:rsid w:val="00135B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5B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x193iq5w">
    <w:name w:val="x193iq5w"/>
    <w:basedOn w:val="a0"/>
    <w:rsid w:val="00135BCE"/>
  </w:style>
  <w:style w:type="character" w:customStyle="1" w:styleId="x1lliihq">
    <w:name w:val="x1lliihq"/>
    <w:basedOn w:val="a0"/>
    <w:rsid w:val="00135BCE"/>
  </w:style>
  <w:style w:type="character" w:styleId="a3">
    <w:name w:val="Hyperlink"/>
    <w:basedOn w:val="a0"/>
    <w:uiPriority w:val="99"/>
    <w:semiHidden/>
    <w:unhideWhenUsed/>
    <w:rsid w:val="00135BCE"/>
    <w:rPr>
      <w:color w:val="0000FF"/>
      <w:u w:val="single"/>
    </w:rPr>
  </w:style>
  <w:style w:type="character" w:customStyle="1" w:styleId="xjp7ctv">
    <w:name w:val="xjp7ctv"/>
    <w:basedOn w:val="a0"/>
    <w:rsid w:val="00135BCE"/>
  </w:style>
  <w:style w:type="character" w:customStyle="1" w:styleId="xzpqnlu">
    <w:name w:val="xzpqnlu"/>
    <w:basedOn w:val="a0"/>
    <w:rsid w:val="00135BCE"/>
  </w:style>
  <w:style w:type="character" w:customStyle="1" w:styleId="html-span">
    <w:name w:val="html-span"/>
    <w:basedOn w:val="a0"/>
    <w:rsid w:val="00135BCE"/>
  </w:style>
  <w:style w:type="character" w:customStyle="1" w:styleId="x1n2onr6">
    <w:name w:val="x1n2onr6"/>
    <w:basedOn w:val="a0"/>
    <w:rsid w:val="00135BCE"/>
  </w:style>
  <w:style w:type="character" w:customStyle="1" w:styleId="xt0b8zv">
    <w:name w:val="xt0b8zv"/>
    <w:basedOn w:val="a0"/>
    <w:rsid w:val="00135BCE"/>
  </w:style>
  <w:style w:type="character" w:customStyle="1" w:styleId="x135b78x">
    <w:name w:val="x135b78x"/>
    <w:basedOn w:val="a0"/>
    <w:rsid w:val="00135BC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35BC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135BCE"/>
    <w:rPr>
      <w:rFonts w:ascii="Arial" w:eastAsia="Times New Roman" w:hAnsi="Arial" w:cs="Arial"/>
      <w:vanish/>
      <w:sz w:val="16"/>
      <w:szCs w:val="16"/>
    </w:rPr>
  </w:style>
  <w:style w:type="paragraph" w:customStyle="1" w:styleId="xdj266r">
    <w:name w:val="xdj266r"/>
    <w:basedOn w:val="a"/>
    <w:rsid w:val="0013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35BC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135BCE"/>
    <w:rPr>
      <w:rFonts w:ascii="Arial" w:eastAsia="Times New Roman" w:hAnsi="Arial" w:cs="Arial"/>
      <w:vanish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35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B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7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86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83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6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5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70325">
          <w:marLeft w:val="0"/>
          <w:marRight w:val="0"/>
          <w:marTop w:val="104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91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463780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8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2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728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7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19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168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4248089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487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971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8468306">
                                              <w:marLeft w:val="0"/>
                                              <w:marRight w:val="0"/>
                                              <w:marTop w:val="0"/>
                                              <w:marBottom w:val="25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06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108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897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61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005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352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5320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171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44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363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855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908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85430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230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03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7034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43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038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324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82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537051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8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2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71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84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982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9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8969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588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653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834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50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490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641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721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25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4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875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979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994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1515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1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47811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8634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123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827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8861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312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59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2831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98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175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8737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239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1625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2969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82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5898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2562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182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96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336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67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2268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821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518027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43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48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19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107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335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772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699588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16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0642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898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9941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9953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7057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5230610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4739772">
                                              <w:marLeft w:val="0"/>
                                              <w:marRight w:val="0"/>
                                              <w:marTop w:val="0"/>
                                              <w:marBottom w:val="25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381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664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196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95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2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373948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650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7989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49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2089367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348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0609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4639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0248483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8330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7384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199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8253233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0716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2185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2174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4235383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603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0243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215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565566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043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111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886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549037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4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2507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2709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3815774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20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0105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409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0603511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79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549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038442">
          <w:marLeft w:val="0"/>
          <w:marRight w:val="0"/>
          <w:marTop w:val="104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48217">
                      <w:marLeft w:val="0"/>
                      <w:marRight w:val="0"/>
                      <w:marTop w:val="0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8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31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755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831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22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6134063">
                                      <w:marLeft w:val="0"/>
                                      <w:marRight w:val="0"/>
                                      <w:marTop w:val="156"/>
                                      <w:marBottom w:val="0"/>
                                      <w:divBdr>
                                        <w:top w:val="single" w:sz="4" w:space="5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08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none" w:sz="0" w:space="0" w:color="auto"/>
                                            <w:bottom w:val="single" w:sz="2" w:space="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2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5408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none" w:sz="0" w:space="0" w:color="auto"/>
                                            <w:bottom w:val="single" w:sz="2" w:space="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28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172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none" w:sz="0" w:space="0" w:color="auto"/>
                                            <w:bottom w:val="single" w:sz="2" w:space="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7990560">
                  <w:marLeft w:val="0"/>
                  <w:marRight w:val="0"/>
                  <w:marTop w:val="0"/>
                  <w:marBottom w:val="2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3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756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75891">
                                          <w:marLeft w:val="0"/>
                                          <w:marRight w:val="0"/>
                                          <w:marTop w:val="78"/>
                                          <w:marBottom w:val="7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265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18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0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03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671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434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80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359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19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325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75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731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19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896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3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88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240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264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10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3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34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82582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3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80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44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188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02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542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659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809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761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624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699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41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968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371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5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368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9908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25222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05269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3958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40096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10864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1193256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04214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5290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69886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2042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86053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58885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5932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9489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19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943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6302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83215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7105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377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43567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05330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030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single" w:sz="4" w:space="4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18952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54012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72284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6146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894786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229999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94780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4204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5520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56625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8803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899640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17712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68510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4699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248705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9726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3869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91667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636460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4"/>
                                                                                              <w:marBottom w:val="104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8449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583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135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6963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7976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9466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52591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77654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64844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517920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101229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377266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47627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315927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1843697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828157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5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55339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57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791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4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167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58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480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22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2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791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2158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5087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1135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090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5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5755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85209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33151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84834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5634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961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7493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80296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78106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35697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94295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69855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27229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1359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894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7497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93250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04308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99952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5"/>
                                                                                                      <w:marBottom w:val="6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87552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2314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51081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16315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2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095161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031991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77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508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4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3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7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4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983">
          <w:marLeft w:val="0"/>
          <w:marRight w:val="0"/>
          <w:marTop w:val="104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7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3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060908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7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554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25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278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14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68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891977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98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257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3829666">
                                              <w:marLeft w:val="0"/>
                                              <w:marRight w:val="0"/>
                                              <w:marTop w:val="0"/>
                                              <w:marBottom w:val="25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179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258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23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788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202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195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187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456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72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69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7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310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51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706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66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7367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116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4477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123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73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745547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30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888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013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993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166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308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765970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809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141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0532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737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563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9484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4121798">
                                              <w:marLeft w:val="0"/>
                                              <w:marRight w:val="0"/>
                                              <w:marTop w:val="0"/>
                                              <w:marBottom w:val="25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189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752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302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864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5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420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3477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89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557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3925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5736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679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5643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2625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154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5328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121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5727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4366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1226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5301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451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430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1350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6112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7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133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2838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658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794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837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3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7806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40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74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26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96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794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34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320202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374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4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0436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399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4149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6473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4162579">
                                                              <w:marLeft w:val="0"/>
                                                              <w:marRight w:val="0"/>
                                                              <w:marTop w:val="78"/>
                                                              <w:marBottom w:val="78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070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25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745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89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16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684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0814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1622871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782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5426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0275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1003809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6709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6211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568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6103408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740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4092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62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7807685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2371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3119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280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5866872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616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27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9729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2278939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687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6515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09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1231251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95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9213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976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7006940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146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5791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977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8877253">
                                                                  <w:marLeft w:val="0"/>
                                                                  <w:marRight w:val="0"/>
                                                                  <w:marTop w:val="10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606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050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701027">
          <w:marLeft w:val="0"/>
          <w:marRight w:val="0"/>
          <w:marTop w:val="104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0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87425">
                      <w:marLeft w:val="0"/>
                      <w:marRight w:val="0"/>
                      <w:marTop w:val="0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4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64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1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21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633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56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8251256">
                                      <w:marLeft w:val="0"/>
                                      <w:marRight w:val="0"/>
                                      <w:marTop w:val="156"/>
                                      <w:marBottom w:val="0"/>
                                      <w:divBdr>
                                        <w:top w:val="single" w:sz="4" w:space="5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14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none" w:sz="0" w:space="0" w:color="auto"/>
                                            <w:bottom w:val="single" w:sz="2" w:space="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50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6089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none" w:sz="0" w:space="0" w:color="auto"/>
                                            <w:bottom w:val="single" w:sz="2" w:space="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27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63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none" w:sz="0" w:space="0" w:color="auto"/>
                                            <w:bottom w:val="single" w:sz="2" w:space="5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8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494729">
                  <w:marLeft w:val="0"/>
                  <w:marRight w:val="0"/>
                  <w:marTop w:val="0"/>
                  <w:marBottom w:val="2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3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1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4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56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68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182654">
                                          <w:marLeft w:val="0"/>
                                          <w:marRight w:val="0"/>
                                          <w:marTop w:val="78"/>
                                          <w:marBottom w:val="7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674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702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61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3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5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848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764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7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59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370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240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90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16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92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27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74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825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2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0971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9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96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63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873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4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15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727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6508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84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7582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763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87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36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5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990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7106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1594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376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5204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70063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0020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642146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07585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35728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3183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76743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43822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3666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6864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0072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1893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39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7829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521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426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478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850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44750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98991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single" w:sz="4" w:space="4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85424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61048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385082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22962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605014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00349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41739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58638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8680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95760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98808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14368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5847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3358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7920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2073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6442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68406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31964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5852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4"/>
                                                                                              <w:marBottom w:val="104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4720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29050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6686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98787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4342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034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09936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16120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91131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881744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74388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348962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5378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5876629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733243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032415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368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69503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17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486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90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0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86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0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568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9103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106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267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29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583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60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560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5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0095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099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2195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0916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5036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32510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6868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22926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3124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820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02141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679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3600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2489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199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4658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1375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615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7085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5"/>
                                                                                                      <w:marBottom w:val="6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1711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33277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20640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963200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2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00224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923125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5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69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6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47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2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5505">
          <w:marLeft w:val="0"/>
          <w:marRight w:val="0"/>
          <w:marTop w:val="104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2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2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0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393603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61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53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38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906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098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567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105241">
                                                          <w:marLeft w:val="0"/>
                                                          <w:marRight w:val="0"/>
                                                          <w:marTop w:val="78"/>
                                                          <w:marBottom w:val="7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000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315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1240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688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360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74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0611354">
                                          <w:marLeft w:val="0"/>
                                          <w:marRight w:val="0"/>
                                          <w:marTop w:val="0"/>
                                          <w:marBottom w:val="259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27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279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806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509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785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27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5495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530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0865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3922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9258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88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3860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455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204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6307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842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5904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3667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045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3203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9420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82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523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6264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655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366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9358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5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752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469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554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4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75831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63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95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8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18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432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06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041529">
                                                          <w:marLeft w:val="0"/>
                                                          <w:marRight w:val="0"/>
                                                          <w:marTop w:val="78"/>
                                                          <w:marBottom w:val="7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363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275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0530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8797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842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7567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8523297">
                                                          <w:marLeft w:val="0"/>
                                                          <w:marRight w:val="0"/>
                                                          <w:marTop w:val="78"/>
                                                          <w:marBottom w:val="7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3757475">
                                          <w:marLeft w:val="0"/>
                                          <w:marRight w:val="0"/>
                                          <w:marTop w:val="0"/>
                                          <w:marBottom w:val="259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292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16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332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423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546519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4984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206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889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332752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586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411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543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1072045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140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241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191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0707274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290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6063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969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2452780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31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0329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80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6820075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440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2517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96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007713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405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1816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471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446362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681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785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496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52950">
                                                              <w:marLeft w:val="0"/>
                                                              <w:marRight w:val="0"/>
                                                              <w:marTop w:val="10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1011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289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039014">
          <w:marLeft w:val="0"/>
          <w:marRight w:val="0"/>
          <w:marTop w:val="104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4536">
                  <w:marLeft w:val="0"/>
                  <w:marRight w:val="0"/>
                  <w:marTop w:val="0"/>
                  <w:marBottom w:val="2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8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04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4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46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94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33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269679">
                                  <w:marLeft w:val="0"/>
                                  <w:marRight w:val="0"/>
                                  <w:marTop w:val="156"/>
                                  <w:marBottom w:val="0"/>
                                  <w:divBdr>
                                    <w:top w:val="single" w:sz="4" w:space="5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5" w:color="auto"/>
                                        <w:left w:val="none" w:sz="0" w:space="0" w:color="auto"/>
                                        <w:bottom w:val="single" w:sz="2" w:space="5" w:color="auto"/>
                                        <w:right w:val="none" w:sz="0" w:space="0" w:color="auto"/>
                                      </w:divBdr>
                                      <w:divsChild>
                                        <w:div w:id="1812862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879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5" w:color="auto"/>
                                        <w:left w:val="none" w:sz="0" w:space="0" w:color="auto"/>
                                        <w:bottom w:val="single" w:sz="2" w:space="5" w:color="auto"/>
                                        <w:right w:val="none" w:sz="0" w:space="0" w:color="auto"/>
                                      </w:divBdr>
                                      <w:divsChild>
                                        <w:div w:id="81159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190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5" w:color="auto"/>
                                        <w:left w:val="none" w:sz="0" w:space="0" w:color="auto"/>
                                        <w:bottom w:val="single" w:sz="2" w:space="5" w:color="auto"/>
                                        <w:right w:val="none" w:sz="0" w:space="0" w:color="auto"/>
                                      </w:divBdr>
                                      <w:divsChild>
                                        <w:div w:id="191994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2999692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76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00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646798">
                                      <w:marLeft w:val="0"/>
                                      <w:marRight w:val="0"/>
                                      <w:marTop w:val="78"/>
                                      <w:marBottom w:val="7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875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82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906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53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889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757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9721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69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13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833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22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573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111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25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15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242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9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59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74451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21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07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54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9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981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784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6656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638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73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978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657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057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4610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5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2596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05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519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86285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1634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65893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5"/>
                                                                                              <w:marBottom w:val="6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2766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57977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5"/>
                                                                                              <w:marBottom w:val="6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1954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70112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77405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4912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67319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381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21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116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50663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6056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7881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0625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226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29614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259603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79471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84173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92001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0623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8774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5786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2809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79710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10293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84368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28688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08329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7352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930507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55935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7167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26039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16776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7087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75385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79444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6590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37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1698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732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1634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27002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22353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single" w:sz="4" w:space="4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71893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8972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57143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99227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091350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58065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76981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95518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25127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82880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01146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24969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56482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598321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385665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40488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64339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273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8399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4"/>
                                                                                          <w:marBottom w:val="104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4541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4663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49112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1428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7145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2225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7395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3094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890544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409959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19244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193664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957959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7011908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51349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286779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09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11269">
                          <w:marLeft w:val="0"/>
                          <w:marRight w:val="0"/>
                          <w:marTop w:val="0"/>
                          <w:marBottom w:val="2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63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68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96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11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60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684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120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759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49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531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5566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220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0140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4807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99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1028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74238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1212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29246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8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1728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6026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5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976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60747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423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08680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2533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74429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5"/>
                                                                                              <w:marBottom w:val="6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3757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264546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5"/>
                                                                                              <w:marBottom w:val="6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4593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9903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06282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5774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7818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263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275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0697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683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5625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55640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5"/>
                                                                                                  <w:marBottom w:val="6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22538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5829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84976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717955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889443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440303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746882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53584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CD693-3CB3-4477-B91C-C597A627C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Данекер</dc:creator>
  <cp:keywords/>
  <dc:description/>
  <cp:lastModifiedBy>Данекер</cp:lastModifiedBy>
  <cp:revision>7</cp:revision>
  <dcterms:created xsi:type="dcterms:W3CDTF">2025-09-19T18:14:00Z</dcterms:created>
  <dcterms:modified xsi:type="dcterms:W3CDTF">2025-10-08T08:32:00Z</dcterms:modified>
</cp:coreProperties>
</file>