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E67" w:rsidRDefault="00176E67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8E57ED" w:rsidRDefault="008E57ED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/>
    <w:p w:rsidR="00105650" w:rsidRDefault="00105650" w:rsidP="008E57ED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105650">
        <w:rPr>
          <w:rFonts w:ascii="Times New Roman" w:hAnsi="Times New Roman" w:cs="Times New Roman"/>
          <w:sz w:val="32"/>
          <w:szCs w:val="32"/>
          <w:lang w:val="kk-KZ"/>
        </w:rPr>
        <w:t>Өндіріс орта мектебі</w:t>
      </w:r>
    </w:p>
    <w:p w:rsidR="00105650" w:rsidRDefault="00F244BB" w:rsidP="00105650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Аудандық семинар</w:t>
      </w:r>
    </w:p>
    <w:p w:rsidR="00105650" w:rsidRDefault="00F244BB" w:rsidP="00830CF1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Тақырыбы: Білім мазмұнын жаңарту шеңберінде тиімді оқыту мен оқу бағдарламасының оқушыларға ықпалы.</w:t>
      </w:r>
    </w:p>
    <w:p w:rsidR="00105650" w:rsidRPr="00830CF1" w:rsidRDefault="00D379E9" w:rsidP="00D379E9">
      <w:pPr>
        <w:jc w:val="center"/>
        <w:rPr>
          <w:rFonts w:ascii="Times New Roman" w:hAnsi="Times New Roman" w:cs="Times New Roman"/>
          <w:sz w:val="32"/>
          <w:szCs w:val="32"/>
        </w:rPr>
      </w:pPr>
      <w:r w:rsidRPr="00D379E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3890815" cy="3037398"/>
            <wp:effectExtent l="0" t="0" r="0" b="0"/>
            <wp:docPr id="1" name="Рисунок 1" descr="C:\Users\Аллаға шүкір\Downloads\Новая папка\images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лаға шүкір\Downloads\Новая папка\images (5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043" cy="308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CF1" w:rsidRPr="004154C2" w:rsidRDefault="004154C2" w:rsidP="00105650">
      <w:pPr>
        <w:jc w:val="center"/>
        <w:rPr>
          <w:rFonts w:ascii="Times New Roman" w:hAnsi="Times New Roman" w:cs="Times New Roman"/>
          <w:noProof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val="kk-KZ"/>
        </w:rPr>
        <w:t xml:space="preserve">Мақсаты: «Қазіргі білім саласындағы өзгерістерді пайдаланып, оқытудың жаңа модельдерін меңгеріп, сауатты, бүгінгі заман талабына сай ұстаз болу-басты міндетіміз» </w:t>
      </w:r>
    </w:p>
    <w:p w:rsidR="00830CF1" w:rsidRPr="008E57ED" w:rsidRDefault="008E57ED" w:rsidP="00105650">
      <w:pPr>
        <w:jc w:val="center"/>
        <w:rPr>
          <w:rFonts w:ascii="Times New Roman" w:hAnsi="Times New Roman" w:cs="Times New Roman"/>
          <w:noProof/>
          <w:sz w:val="32"/>
          <w:szCs w:val="32"/>
          <w:lang w:val="kk-KZ"/>
        </w:rPr>
      </w:pPr>
      <w:r>
        <w:rPr>
          <w:rFonts w:ascii="Times New Roman" w:hAnsi="Times New Roman" w:cs="Times New Roman"/>
          <w:noProof/>
          <w:sz w:val="32"/>
          <w:szCs w:val="32"/>
          <w:lang w:val="kk-KZ"/>
        </w:rPr>
        <w:t>Өзгерімде оқушылардың білім мен дағдыларының дамуы.</w:t>
      </w:r>
    </w:p>
    <w:p w:rsidR="00105650" w:rsidRPr="00105650" w:rsidRDefault="00105650" w:rsidP="004154C2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16 ақпан 2017 жыл</w:t>
      </w:r>
    </w:p>
    <w:p w:rsidR="006F513E" w:rsidRPr="008E57ED" w:rsidRDefault="006F513E" w:rsidP="006F513E">
      <w:pPr>
        <w:pStyle w:val="a4"/>
        <w:spacing w:before="0" w:beforeAutospacing="0" w:after="0" w:afterAutospacing="0" w:line="240" w:lineRule="atLeast"/>
        <w:rPr>
          <w:sz w:val="32"/>
          <w:szCs w:val="32"/>
          <w:lang w:val="kk-KZ"/>
        </w:rPr>
      </w:pPr>
      <w:r w:rsidRPr="008E57ED">
        <w:rPr>
          <w:iCs/>
          <w:sz w:val="32"/>
          <w:szCs w:val="32"/>
          <w:lang w:val="kk-KZ"/>
        </w:rPr>
        <w:lastRenderedPageBreak/>
        <w:t xml:space="preserve">«Мұғалімнің айналысатыны - үнемі қозғалып, өзгеріп, өсетін, өркендейтін тірі адам (тұлға) болғандықтан, біркелкі әдіске табан тіреп шектеліп қалуға болмайды...» </w:t>
      </w:r>
    </w:p>
    <w:p w:rsidR="006F513E" w:rsidRPr="00E01DC5" w:rsidRDefault="006F513E" w:rsidP="006F513E">
      <w:pPr>
        <w:pStyle w:val="a4"/>
        <w:jc w:val="right"/>
        <w:rPr>
          <w:sz w:val="32"/>
          <w:szCs w:val="32"/>
          <w:lang w:val="kk-KZ"/>
        </w:rPr>
      </w:pPr>
      <w:r w:rsidRPr="00E01DC5">
        <w:rPr>
          <w:i/>
          <w:iCs/>
          <w:sz w:val="32"/>
          <w:szCs w:val="32"/>
          <w:lang w:val="kk-KZ"/>
        </w:rPr>
        <w:t>Ж.Аймауытов</w:t>
      </w:r>
    </w:p>
    <w:p w:rsidR="00105650" w:rsidRPr="00E01DC5" w:rsidRDefault="00105650">
      <w:pPr>
        <w:rPr>
          <w:lang w:val="kk-KZ"/>
        </w:rPr>
      </w:pPr>
    </w:p>
    <w:p w:rsidR="00F244BB" w:rsidRPr="00105650" w:rsidRDefault="00F244BB" w:rsidP="00F244BB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F244BB" w:rsidRPr="00F244BB" w:rsidRDefault="00105650" w:rsidP="00F244BB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F244BB">
        <w:rPr>
          <w:rFonts w:ascii="Times New Roman" w:hAnsi="Times New Roman" w:cs="Times New Roman"/>
          <w:sz w:val="32"/>
          <w:szCs w:val="32"/>
          <w:lang w:val="kk-KZ"/>
        </w:rPr>
        <w:t>"Халықтың кемеліне келіп өркендеп өсуі үшін ең алдымен азаттық пен білім қажет".</w:t>
      </w:r>
    </w:p>
    <w:p w:rsidR="00105650" w:rsidRPr="004154C2" w:rsidRDefault="00105650" w:rsidP="00F244BB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4154C2">
        <w:rPr>
          <w:rFonts w:ascii="Times New Roman" w:hAnsi="Times New Roman" w:cs="Times New Roman"/>
          <w:sz w:val="32"/>
          <w:szCs w:val="32"/>
          <w:lang w:val="kk-KZ"/>
        </w:rPr>
        <w:t>Шоқан Уәлиханов.</w:t>
      </w:r>
    </w:p>
    <w:p w:rsidR="00F244BB" w:rsidRPr="004154C2" w:rsidRDefault="00F244BB" w:rsidP="00F244BB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F244BB" w:rsidRPr="004154C2" w:rsidRDefault="00105650" w:rsidP="00F244BB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4154C2">
        <w:rPr>
          <w:rFonts w:ascii="Times New Roman" w:hAnsi="Times New Roman" w:cs="Times New Roman"/>
          <w:sz w:val="32"/>
          <w:szCs w:val="32"/>
          <w:lang w:val="kk-KZ"/>
        </w:rPr>
        <w:t>Басқаларды үйрете жүріп біз өзіміз үйренеміз.</w:t>
      </w:r>
    </w:p>
    <w:p w:rsidR="00105650" w:rsidRPr="00105650" w:rsidRDefault="00105650" w:rsidP="00F244BB">
      <w:pPr>
        <w:jc w:val="right"/>
        <w:rPr>
          <w:rFonts w:ascii="Times New Roman" w:hAnsi="Times New Roman" w:cs="Times New Roman"/>
          <w:sz w:val="32"/>
          <w:szCs w:val="32"/>
        </w:rPr>
      </w:pPr>
      <w:proofErr w:type="spellStart"/>
      <w:r w:rsidRPr="00105650">
        <w:rPr>
          <w:rFonts w:ascii="Times New Roman" w:hAnsi="Times New Roman" w:cs="Times New Roman"/>
          <w:sz w:val="32"/>
          <w:szCs w:val="32"/>
        </w:rPr>
        <w:t>Сенека</w:t>
      </w:r>
      <w:proofErr w:type="spellEnd"/>
      <w:r w:rsidRPr="00105650">
        <w:rPr>
          <w:rFonts w:ascii="Times New Roman" w:hAnsi="Times New Roman" w:cs="Times New Roman"/>
          <w:sz w:val="32"/>
          <w:szCs w:val="32"/>
        </w:rPr>
        <w:t>.</w:t>
      </w:r>
    </w:p>
    <w:p w:rsidR="00105650" w:rsidRPr="00105650" w:rsidRDefault="00105650">
      <w:pPr>
        <w:rPr>
          <w:rFonts w:ascii="Times New Roman" w:hAnsi="Times New Roman" w:cs="Times New Roman"/>
          <w:sz w:val="32"/>
          <w:szCs w:val="32"/>
        </w:rPr>
      </w:pPr>
    </w:p>
    <w:p w:rsidR="00F244BB" w:rsidRPr="006F513E" w:rsidRDefault="00F244BB" w:rsidP="006F513E">
      <w:pPr>
        <w:rPr>
          <w:rFonts w:ascii="Times New Roman" w:hAnsi="Times New Roman" w:cs="Times New Roman"/>
          <w:sz w:val="32"/>
          <w:szCs w:val="32"/>
        </w:rPr>
      </w:pPr>
    </w:p>
    <w:p w:rsidR="00F244BB" w:rsidRDefault="00830CF1" w:rsidP="00830CF1">
      <w:pPr>
        <w:spacing w:after="0" w:line="240" w:lineRule="atLeast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830CF1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471335D0" wp14:editId="4704365E">
            <wp:extent cx="3020447" cy="1625373"/>
            <wp:effectExtent l="0" t="0" r="8890" b="0"/>
            <wp:docPr id="3" name="Рисунок 3" descr="C:\Users\Аллаға шүкір\Downloads\Новая папка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лаға шүкір\Downloads\Новая папка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341" cy="167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4BB" w:rsidRPr="00F44BF8" w:rsidRDefault="00F244B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6F513E" w:rsidRDefault="006F513E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BF109F" w:rsidRPr="00F44BF8" w:rsidRDefault="00BF109F" w:rsidP="008E57ED">
      <w:pPr>
        <w:spacing w:after="0" w:line="240" w:lineRule="atLeast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Қонақтарды қарсы алу </w:t>
      </w:r>
      <w:r w:rsidR="00830CF1" w:rsidRPr="00F44BF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>9:00-9:30</w:t>
      </w:r>
    </w:p>
    <w:p w:rsidR="00F244BB" w:rsidRPr="00F44BF8" w:rsidRDefault="007450FB" w:rsidP="008E57ED">
      <w:pPr>
        <w:spacing w:after="0" w:line="240" w:lineRule="atLeast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1-сабақ</w:t>
      </w:r>
    </w:p>
    <w:p w:rsidR="006F513E" w:rsidRDefault="00CC0515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1</w:t>
      </w:r>
      <w:r w:rsidR="007450FB" w:rsidRPr="00F44BF8">
        <w:rPr>
          <w:rFonts w:ascii="Times New Roman" w:hAnsi="Times New Roman" w:cs="Times New Roman"/>
          <w:sz w:val="24"/>
          <w:szCs w:val="24"/>
          <w:lang w:val="kk-KZ"/>
        </w:rPr>
        <w:t>.1</w:t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450FB" w:rsidRPr="00F44BF8">
        <w:rPr>
          <w:rFonts w:ascii="Times New Roman" w:hAnsi="Times New Roman" w:cs="Times New Roman"/>
          <w:sz w:val="24"/>
          <w:szCs w:val="24"/>
          <w:lang w:val="kk-KZ"/>
        </w:rPr>
        <w:t>Алгебра «</w:t>
      </w:r>
      <w:r w:rsidR="004F6EC5" w:rsidRPr="00F44BF8">
        <w:rPr>
          <w:rFonts w:ascii="Times New Roman" w:hAnsi="Times New Roman" w:cs="Times New Roman"/>
          <w:sz w:val="24"/>
          <w:szCs w:val="24"/>
          <w:lang w:val="kk-KZ"/>
        </w:rPr>
        <w:t>Өрнектерді түрлендіруде негізгі тригонометриялық тепе-теңдікті қолдану</w:t>
      </w:r>
      <w:r w:rsidR="007450FB" w:rsidRPr="00F44BF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4F6EC5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7450FB" w:rsidRPr="00F44BF8" w:rsidRDefault="004F6EC5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9-сынып.</w:t>
      </w:r>
      <w:r w:rsidR="002B1A71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Келденбек Д</w:t>
      </w:r>
      <w:r w:rsidR="00BF109F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30CF1" w:rsidRPr="00F44BF8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105650" w:rsidRPr="00F44BF8" w:rsidRDefault="00BF109F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9:30-10:15</w:t>
      </w:r>
      <w:r w:rsidR="007450FB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7450FB" w:rsidRPr="006F513E">
        <w:rPr>
          <w:rFonts w:ascii="Times New Roman" w:hAnsi="Times New Roman" w:cs="Times New Roman"/>
          <w:i/>
          <w:sz w:val="24"/>
          <w:szCs w:val="24"/>
          <w:lang w:val="kk-KZ"/>
        </w:rPr>
        <w:t>Физика кабинеті</w:t>
      </w:r>
    </w:p>
    <w:p w:rsidR="00F244BB" w:rsidRPr="00F44BF8" w:rsidRDefault="00F244B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2B1A71" w:rsidRPr="00F44BF8" w:rsidRDefault="007450F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C0515" w:rsidRPr="00F44BF8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Қазақ тілі </w:t>
      </w:r>
      <w:r w:rsidR="003E0D0B" w:rsidRPr="00F44BF8">
        <w:rPr>
          <w:rFonts w:ascii="Times New Roman" w:hAnsi="Times New Roman" w:cs="Times New Roman"/>
          <w:sz w:val="24"/>
          <w:szCs w:val="24"/>
          <w:lang w:val="kk-KZ"/>
        </w:rPr>
        <w:t>«Үстеу туралы түсінік»</w:t>
      </w:r>
      <w:r w:rsidR="00DD0D73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6-сынып</w:t>
      </w:r>
      <w:r w:rsidR="003E0D0B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450FB" w:rsidRPr="00F44BF8" w:rsidRDefault="002B1A71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Сатемір А.Қ</w:t>
      </w:r>
      <w:r w:rsidR="00BF109F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30CF1" w:rsidRPr="00F44BF8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CC0515" w:rsidRPr="00F44BF8" w:rsidRDefault="00BF109F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9:30-10:15</w:t>
      </w:r>
      <w:r w:rsidR="007450FB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7450FB" w:rsidRPr="006F513E">
        <w:rPr>
          <w:rFonts w:ascii="Times New Roman" w:hAnsi="Times New Roman" w:cs="Times New Roman"/>
          <w:i/>
          <w:sz w:val="24"/>
          <w:szCs w:val="24"/>
          <w:lang w:val="kk-KZ"/>
        </w:rPr>
        <w:t>Информатика кабинеті</w:t>
      </w:r>
    </w:p>
    <w:p w:rsidR="006F513E" w:rsidRDefault="006F513E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F244BB" w:rsidRPr="00F44BF8" w:rsidRDefault="007450FB" w:rsidP="008E57ED">
      <w:pPr>
        <w:spacing w:after="0" w:line="240" w:lineRule="atLeast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2-сабақ</w:t>
      </w:r>
    </w:p>
    <w:p w:rsidR="007450FB" w:rsidRPr="00F44BF8" w:rsidRDefault="007450F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2.1</w:t>
      </w:r>
      <w:r w:rsidR="00CC0515" w:rsidRPr="00F44BF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Өзін-өзі тану </w:t>
      </w:r>
      <w:r w:rsidR="003E0D0B" w:rsidRPr="00F44BF8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DD0D73" w:rsidRPr="00F44BF8">
        <w:rPr>
          <w:rFonts w:ascii="Times New Roman" w:hAnsi="Times New Roman" w:cs="Times New Roman"/>
          <w:sz w:val="24"/>
          <w:szCs w:val="24"/>
          <w:lang w:val="kk-KZ"/>
        </w:rPr>
        <w:t>Сабыр</w:t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>лы</w:t>
      </w:r>
      <w:r w:rsidR="00DD0D73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лық пен ұстамдылық» 5- сынып </w:t>
      </w:r>
      <w:r w:rsidR="002B1A71" w:rsidRPr="00F44BF8">
        <w:rPr>
          <w:rFonts w:ascii="Times New Roman" w:hAnsi="Times New Roman" w:cs="Times New Roman"/>
          <w:sz w:val="24"/>
          <w:szCs w:val="24"/>
          <w:lang w:val="kk-KZ"/>
        </w:rPr>
        <w:t>Холганат Д</w:t>
      </w:r>
      <w:r w:rsidR="00BF109F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30CF1" w:rsidRPr="00F44BF8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CC0515" w:rsidRPr="006F513E" w:rsidRDefault="00BF109F" w:rsidP="00BF109F">
      <w:pPr>
        <w:spacing w:after="0" w:line="240" w:lineRule="atLeas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10:25-11:10</w:t>
      </w:r>
      <w:r w:rsidR="007450FB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0FB" w:rsidRPr="006F513E">
        <w:rPr>
          <w:rFonts w:ascii="Times New Roman" w:hAnsi="Times New Roman" w:cs="Times New Roman"/>
          <w:i/>
          <w:sz w:val="24"/>
          <w:szCs w:val="24"/>
          <w:lang w:val="kk-KZ"/>
        </w:rPr>
        <w:t>Информатика кабинеті</w:t>
      </w:r>
    </w:p>
    <w:p w:rsidR="00F244BB" w:rsidRPr="00F44BF8" w:rsidRDefault="00F244B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7450FB" w:rsidRPr="00F44BF8" w:rsidRDefault="007450F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2.2</w:t>
      </w:r>
      <w:r w:rsidR="004F6EC5" w:rsidRPr="00F44BF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>Биология «</w:t>
      </w:r>
      <w:r w:rsidR="006F513E">
        <w:rPr>
          <w:rFonts w:ascii="Times New Roman" w:hAnsi="Times New Roman" w:cs="Times New Roman"/>
          <w:sz w:val="24"/>
          <w:szCs w:val="24"/>
          <w:lang w:val="kk-KZ"/>
        </w:rPr>
        <w:t>Асқорыту</w:t>
      </w:r>
      <w:r w:rsidR="004F6EC5" w:rsidRPr="00F44BF8">
        <w:rPr>
          <w:rFonts w:ascii="Times New Roman" w:hAnsi="Times New Roman" w:cs="Times New Roman"/>
          <w:sz w:val="24"/>
          <w:szCs w:val="24"/>
          <w:lang w:val="kk-KZ"/>
        </w:rPr>
        <w:t>дың маңызы</w:t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4F6EC5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7450FB" w:rsidRPr="00F44BF8" w:rsidRDefault="004F6EC5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8-сынып</w:t>
      </w:r>
      <w:r w:rsidR="002B1A71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Сатемиров С.К</w:t>
      </w:r>
      <w:r w:rsidR="00BF109F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4F6EC5" w:rsidRPr="006F513E" w:rsidRDefault="00BF109F" w:rsidP="00BF109F">
      <w:pPr>
        <w:spacing w:after="0" w:line="240" w:lineRule="atLeas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10:25-11:10</w:t>
      </w:r>
      <w:r w:rsidR="007450FB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7450FB" w:rsidRPr="006F513E">
        <w:rPr>
          <w:rFonts w:ascii="Times New Roman" w:hAnsi="Times New Roman" w:cs="Times New Roman"/>
          <w:i/>
          <w:sz w:val="24"/>
          <w:szCs w:val="24"/>
          <w:lang w:val="kk-KZ"/>
        </w:rPr>
        <w:t>Биология кабинеті</w:t>
      </w:r>
    </w:p>
    <w:p w:rsidR="00F244BB" w:rsidRPr="00F44BF8" w:rsidRDefault="00F244B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BF109F" w:rsidRPr="00F44BF8" w:rsidRDefault="00BF109F" w:rsidP="008E57ED">
      <w:pPr>
        <w:spacing w:after="0" w:line="240" w:lineRule="atLeast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Тренинг</w:t>
      </w:r>
      <w:r w:rsidR="00F244BB" w:rsidRPr="00F44BF8">
        <w:rPr>
          <w:rFonts w:ascii="Times New Roman" w:hAnsi="Times New Roman" w:cs="Times New Roman"/>
          <w:sz w:val="24"/>
          <w:szCs w:val="24"/>
          <w:lang w:val="kk-KZ"/>
        </w:rPr>
        <w:t>. Абдибаева А.Н</w:t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30CF1" w:rsidRPr="00F44BF8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>11:10</w:t>
      </w:r>
      <w:r w:rsidR="00F44BF8">
        <w:rPr>
          <w:rFonts w:ascii="Times New Roman" w:hAnsi="Times New Roman" w:cs="Times New Roman"/>
          <w:sz w:val="24"/>
          <w:szCs w:val="24"/>
          <w:lang w:val="kk-KZ"/>
        </w:rPr>
        <w:t>-11:20</w:t>
      </w:r>
    </w:p>
    <w:p w:rsidR="007450FB" w:rsidRPr="00F44BF8" w:rsidRDefault="007450F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F244BB" w:rsidRPr="00F44BF8" w:rsidRDefault="007450FB" w:rsidP="008E57ED">
      <w:pPr>
        <w:spacing w:after="0" w:line="240" w:lineRule="atLeast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3-сабақ</w:t>
      </w:r>
    </w:p>
    <w:p w:rsidR="004F6EC5" w:rsidRPr="00F44BF8" w:rsidRDefault="007450F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3.1</w:t>
      </w:r>
      <w:r w:rsidR="004F6EC5" w:rsidRPr="00F44BF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>Сауат ашу «</w:t>
      </w:r>
      <w:r w:rsidR="002B1A71" w:rsidRPr="00F44BF8">
        <w:rPr>
          <w:rFonts w:ascii="Times New Roman" w:hAnsi="Times New Roman" w:cs="Times New Roman"/>
          <w:sz w:val="24"/>
          <w:szCs w:val="24"/>
          <w:lang w:val="kk-KZ"/>
        </w:rPr>
        <w:t>Ф дыбысы мен әріпі</w:t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2B1A71" w:rsidRPr="00F44BF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4F6EC5" w:rsidRPr="00F44BF8">
        <w:rPr>
          <w:rFonts w:ascii="Times New Roman" w:hAnsi="Times New Roman" w:cs="Times New Roman"/>
          <w:sz w:val="24"/>
          <w:szCs w:val="24"/>
          <w:lang w:val="kk-KZ"/>
        </w:rPr>
        <w:t>1-сынып.</w:t>
      </w:r>
      <w:r w:rsidR="00F244BB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Жексенбі Г</w:t>
      </w:r>
      <w:r w:rsidR="002B1A71" w:rsidRPr="00F44BF8">
        <w:rPr>
          <w:rFonts w:ascii="Times New Roman" w:hAnsi="Times New Roman" w:cs="Times New Roman"/>
          <w:sz w:val="24"/>
          <w:szCs w:val="24"/>
          <w:lang w:val="kk-KZ"/>
        </w:rPr>
        <w:t>.Т</w:t>
      </w:r>
    </w:p>
    <w:p w:rsidR="00BF109F" w:rsidRPr="00F44BF8" w:rsidRDefault="00F44BF8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11:25</w:t>
      </w:r>
      <w:r w:rsidR="00BF109F" w:rsidRPr="00F44BF8">
        <w:rPr>
          <w:rFonts w:ascii="Times New Roman" w:hAnsi="Times New Roman" w:cs="Times New Roman"/>
          <w:sz w:val="24"/>
          <w:szCs w:val="24"/>
          <w:lang w:val="kk-KZ"/>
        </w:rPr>
        <w:t>-12:1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7450FB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0FB" w:rsidRPr="006F513E">
        <w:rPr>
          <w:rFonts w:ascii="Times New Roman" w:hAnsi="Times New Roman" w:cs="Times New Roman"/>
          <w:i/>
          <w:sz w:val="24"/>
          <w:szCs w:val="24"/>
          <w:lang w:val="kk-KZ"/>
        </w:rPr>
        <w:t>Бастауыш сынып</w:t>
      </w:r>
    </w:p>
    <w:p w:rsidR="00F244BB" w:rsidRPr="00F44BF8" w:rsidRDefault="00F244B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F44BF8" w:rsidRPr="00F44BF8" w:rsidRDefault="007450F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3.2</w:t>
      </w:r>
      <w:r w:rsidR="004F6EC5" w:rsidRPr="00F44BF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>Информатика «</w:t>
      </w:r>
      <w:r w:rsidR="004F6EC5" w:rsidRPr="00F44BF8">
        <w:rPr>
          <w:rFonts w:ascii="Times New Roman" w:hAnsi="Times New Roman" w:cs="Times New Roman"/>
          <w:sz w:val="24"/>
          <w:szCs w:val="24"/>
          <w:lang w:val="kk-KZ"/>
        </w:rPr>
        <w:t>Adobe Photoshop редакторында аймақтарды белгілеу. Фотомонтаж</w:t>
      </w:r>
      <w:r w:rsidRPr="00F44BF8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4F6EC5" w:rsidRPr="00F44BF8">
        <w:rPr>
          <w:rFonts w:ascii="Times New Roman" w:hAnsi="Times New Roman" w:cs="Times New Roman"/>
          <w:sz w:val="24"/>
          <w:szCs w:val="24"/>
          <w:lang w:val="kk-KZ"/>
        </w:rPr>
        <w:t>. 10-11-сыныптар.</w:t>
      </w:r>
      <w:r w:rsidR="002B1A71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Келденбек Д</w:t>
      </w:r>
      <w:r w:rsidR="00830CF1" w:rsidRPr="00F44BF8">
        <w:rPr>
          <w:rFonts w:ascii="Times New Roman" w:hAnsi="Times New Roman" w:cs="Times New Roman"/>
          <w:sz w:val="24"/>
          <w:szCs w:val="24"/>
          <w:lang w:val="kk-KZ"/>
        </w:rPr>
        <w:tab/>
        <w:t xml:space="preserve"> </w:t>
      </w:r>
    </w:p>
    <w:p w:rsidR="00BF109F" w:rsidRPr="00F44BF8" w:rsidRDefault="00F44BF8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11:25</w:t>
      </w:r>
      <w:r w:rsidR="00BF109F" w:rsidRPr="00F44BF8">
        <w:rPr>
          <w:rFonts w:ascii="Times New Roman" w:hAnsi="Times New Roman" w:cs="Times New Roman"/>
          <w:sz w:val="24"/>
          <w:szCs w:val="24"/>
          <w:lang w:val="kk-KZ"/>
        </w:rPr>
        <w:t>-12:1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7450FB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50FB" w:rsidRPr="006F513E">
        <w:rPr>
          <w:rFonts w:ascii="Times New Roman" w:hAnsi="Times New Roman" w:cs="Times New Roman"/>
          <w:i/>
          <w:sz w:val="24"/>
          <w:szCs w:val="24"/>
          <w:lang w:val="kk-KZ"/>
        </w:rPr>
        <w:t>Информатика кабинеті</w:t>
      </w:r>
    </w:p>
    <w:p w:rsidR="00F244BB" w:rsidRPr="00F44BF8" w:rsidRDefault="00F244BB" w:rsidP="00BF109F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E32DB8" w:rsidRDefault="007450FB" w:rsidP="00F244BB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F44BF8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F244BB" w:rsidRPr="00F44BF8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32DB8">
        <w:rPr>
          <w:rFonts w:ascii="Times New Roman" w:hAnsi="Times New Roman" w:cs="Times New Roman"/>
          <w:sz w:val="24"/>
          <w:szCs w:val="24"/>
          <w:lang w:val="kk-KZ"/>
        </w:rPr>
        <w:t>Тәрбие сағ</w:t>
      </w:r>
      <w:r w:rsidR="004A4F8F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E32DB8">
        <w:rPr>
          <w:rFonts w:ascii="Times New Roman" w:hAnsi="Times New Roman" w:cs="Times New Roman"/>
          <w:sz w:val="24"/>
          <w:szCs w:val="24"/>
          <w:lang w:val="kk-KZ"/>
        </w:rPr>
        <w:t>ты «Ұлт мақтанышы-Әлихан Бөкейханов»</w:t>
      </w:r>
      <w:r w:rsidR="00F244BB" w:rsidRPr="00F44BF8">
        <w:rPr>
          <w:rFonts w:ascii="Times New Roman" w:hAnsi="Times New Roman" w:cs="Times New Roman"/>
          <w:sz w:val="24"/>
          <w:szCs w:val="24"/>
          <w:lang w:val="kk-KZ"/>
        </w:rPr>
        <w:t xml:space="preserve">. Калиев М.А, Рамазан Р.Ә </w:t>
      </w:r>
      <w:r w:rsidR="00830CF1" w:rsidRPr="00F44BF8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105650" w:rsidRPr="006F513E" w:rsidRDefault="00F44BF8" w:rsidP="00F244BB">
      <w:pPr>
        <w:spacing w:after="0" w:line="240" w:lineRule="atLeast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12:15-13:00</w:t>
      </w:r>
      <w:r w:rsidR="00E32DB8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  <w:r w:rsidR="00E32DB8" w:rsidRPr="006F513E">
        <w:rPr>
          <w:rFonts w:ascii="Times New Roman" w:hAnsi="Times New Roman" w:cs="Times New Roman"/>
          <w:i/>
          <w:sz w:val="24"/>
          <w:szCs w:val="24"/>
          <w:lang w:val="kk-KZ"/>
        </w:rPr>
        <w:t>Мәжіліс залы</w:t>
      </w:r>
    </w:p>
    <w:p w:rsidR="00D379E9" w:rsidRPr="00F44BF8" w:rsidRDefault="00D379E9" w:rsidP="00F244BB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:rsidR="00D379E9" w:rsidRPr="006F513E" w:rsidRDefault="00F44BF8" w:rsidP="008E57ED">
      <w:pPr>
        <w:spacing w:after="0" w:line="240" w:lineRule="atLeast"/>
        <w:ind w:firstLine="72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6F513E">
        <w:rPr>
          <w:rFonts w:ascii="Times New Roman" w:hAnsi="Times New Roman" w:cs="Times New Roman"/>
          <w:i/>
          <w:sz w:val="24"/>
          <w:szCs w:val="24"/>
          <w:lang w:val="kk-KZ"/>
        </w:rPr>
        <w:t>Рефлексия</w:t>
      </w:r>
    </w:p>
    <w:p w:rsidR="004A4F8F" w:rsidRPr="00E01DC5" w:rsidRDefault="004A4F8F" w:rsidP="00F244BB">
      <w:pPr>
        <w:spacing w:after="0" w:line="240" w:lineRule="atLeas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4A4F8F" w:rsidRPr="00F244BB" w:rsidRDefault="004A4F8F" w:rsidP="00F244BB">
      <w:pPr>
        <w:spacing w:after="0" w:line="240" w:lineRule="atLeast"/>
        <w:rPr>
          <w:rFonts w:ascii="Times New Roman" w:hAnsi="Times New Roman" w:cs="Times New Roman"/>
          <w:sz w:val="32"/>
          <w:szCs w:val="32"/>
          <w:lang w:val="kk-KZ"/>
        </w:rPr>
      </w:pPr>
    </w:p>
    <w:sectPr w:rsidR="004A4F8F" w:rsidRPr="00F244BB" w:rsidSect="008E57ED">
      <w:pgSz w:w="15840" w:h="12240" w:orient="landscape"/>
      <w:pgMar w:top="709" w:right="814" w:bottom="709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A73"/>
    <w:rsid w:val="00105650"/>
    <w:rsid w:val="00176E67"/>
    <w:rsid w:val="002B1A71"/>
    <w:rsid w:val="003E0D0B"/>
    <w:rsid w:val="004154C2"/>
    <w:rsid w:val="004A4F8F"/>
    <w:rsid w:val="004F6EC5"/>
    <w:rsid w:val="006F513E"/>
    <w:rsid w:val="007450FB"/>
    <w:rsid w:val="007D4219"/>
    <w:rsid w:val="00830CF1"/>
    <w:rsid w:val="008E57ED"/>
    <w:rsid w:val="00BF109F"/>
    <w:rsid w:val="00CC0515"/>
    <w:rsid w:val="00D26A73"/>
    <w:rsid w:val="00D379E9"/>
    <w:rsid w:val="00DD0D73"/>
    <w:rsid w:val="00E01DC5"/>
    <w:rsid w:val="00E32DB8"/>
    <w:rsid w:val="00F244BB"/>
    <w:rsid w:val="00F44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32898F-786F-4479-A704-AE1CBF7FA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6F5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A4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F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5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Аллаға шүкір</dc:creator>
  <cp:keywords/>
  <dc:description/>
  <cp:lastModifiedBy>Аллаға шүкір</cp:lastModifiedBy>
  <cp:revision>13</cp:revision>
  <cp:lastPrinted>2017-02-15T10:08:00Z</cp:lastPrinted>
  <dcterms:created xsi:type="dcterms:W3CDTF">2017-02-10T05:43:00Z</dcterms:created>
  <dcterms:modified xsi:type="dcterms:W3CDTF">2017-02-17T10:04:00Z</dcterms:modified>
</cp:coreProperties>
</file>